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30"/>
        <w:tblW w:w="0" w:type="auto"/>
        <w:tblLook w:val="04A0"/>
      </w:tblPr>
      <w:tblGrid>
        <w:gridCol w:w="701"/>
        <w:gridCol w:w="4343"/>
        <w:gridCol w:w="1373"/>
        <w:gridCol w:w="1543"/>
        <w:gridCol w:w="1611"/>
      </w:tblGrid>
      <w:tr w:rsidR="00835818" w:rsidTr="008B52CC">
        <w:tc>
          <w:tcPr>
            <w:tcW w:w="701" w:type="dxa"/>
          </w:tcPr>
          <w:p w:rsidR="00793BBF" w:rsidRPr="00793BBF" w:rsidRDefault="00793BBF" w:rsidP="0079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3" w:type="dxa"/>
          </w:tcPr>
          <w:p w:rsidR="00793BBF" w:rsidRPr="00793BBF" w:rsidRDefault="008D0184" w:rsidP="0079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4527" w:type="dxa"/>
            <w:gridSpan w:val="3"/>
          </w:tcPr>
          <w:p w:rsidR="00793BBF" w:rsidRPr="00793BBF" w:rsidRDefault="00793BBF" w:rsidP="0079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списка на сайте АСП и их </w:t>
            </w:r>
            <w:bookmarkStart w:id="0" w:name="_GoBack"/>
            <w:bookmarkEnd w:id="0"/>
            <w:r w:rsidRPr="00793B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5C499B" w:rsidRPr="003862FE" w:rsidRDefault="005C499B" w:rsidP="0079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FE">
              <w:rPr>
                <w:rFonts w:ascii="Times New Roman" w:hAnsi="Times New Roman" w:cs="Times New Roman"/>
                <w:b/>
                <w:sz w:val="24"/>
                <w:szCs w:val="24"/>
              </w:rPr>
              <w:t>«сельсовет «Карчагский»</w:t>
            </w:r>
          </w:p>
        </w:tc>
        <w:tc>
          <w:tcPr>
            <w:tcW w:w="1373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5C499B" w:rsidRPr="008B52CC" w:rsidRDefault="008D0184" w:rsidP="0079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C">
              <w:rPr>
                <w:rFonts w:ascii="Times New Roman" w:hAnsi="Times New Roman" w:cs="Times New Roman"/>
                <w:b/>
                <w:sz w:val="24"/>
                <w:szCs w:val="24"/>
              </w:rPr>
              <w:t>Дата заявления</w:t>
            </w:r>
          </w:p>
        </w:tc>
        <w:tc>
          <w:tcPr>
            <w:tcW w:w="1611" w:type="dxa"/>
          </w:tcPr>
          <w:p w:rsidR="005C499B" w:rsidRPr="008B52CC" w:rsidRDefault="008D0184" w:rsidP="00793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выделении</w:t>
            </w: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5C499B" w:rsidRPr="00793BBF" w:rsidRDefault="005C499B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Ирина Алимовна</w:t>
            </w:r>
          </w:p>
        </w:tc>
        <w:tc>
          <w:tcPr>
            <w:tcW w:w="1373" w:type="dxa"/>
          </w:tcPr>
          <w:p w:rsidR="005C499B" w:rsidRPr="00793BBF" w:rsidRDefault="005C499B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5C499B" w:rsidRPr="00793BBF" w:rsidRDefault="005C499B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Загирова Хамус Анваровна</w:t>
            </w:r>
          </w:p>
        </w:tc>
        <w:tc>
          <w:tcPr>
            <w:tcW w:w="1373" w:type="dxa"/>
          </w:tcPr>
          <w:p w:rsidR="005C499B" w:rsidRPr="00793BBF" w:rsidRDefault="005C499B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24.03.2016г.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5C499B" w:rsidRPr="00793BBF" w:rsidRDefault="005C499B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Алимирзоев Фейзулах Агамирзоевич</w:t>
            </w:r>
          </w:p>
        </w:tc>
        <w:tc>
          <w:tcPr>
            <w:tcW w:w="1373" w:type="dxa"/>
          </w:tcPr>
          <w:p w:rsidR="005C499B" w:rsidRPr="00793BBF" w:rsidRDefault="005C499B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11.12.2017г.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5C499B" w:rsidRPr="00793BBF" w:rsidRDefault="005C499B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Караханов Ризван Альбертович</w:t>
            </w:r>
          </w:p>
        </w:tc>
        <w:tc>
          <w:tcPr>
            <w:tcW w:w="1373" w:type="dxa"/>
          </w:tcPr>
          <w:p w:rsidR="005C499B" w:rsidRPr="00793BBF" w:rsidRDefault="005C499B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5C499B" w:rsidRPr="00793BBF" w:rsidRDefault="005C499B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Алимирзоев Артик Агамирзоевич</w:t>
            </w:r>
          </w:p>
        </w:tc>
        <w:tc>
          <w:tcPr>
            <w:tcW w:w="1373" w:type="dxa"/>
          </w:tcPr>
          <w:p w:rsidR="005C499B" w:rsidRPr="00793BBF" w:rsidRDefault="005C499B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 Месмер Джабраиловна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13.04.2018г.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Исрафилоа Ажимирзе Исабекович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18.12.2018г.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Марат Эминович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01.11.2019г.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Габибулаев Кайиб Габибулахович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Габибулаева Рабият Магомедсалиховна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Абдиева Раида Абдурагимовна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Брем Нериманович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D0184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22.01.2020г.</w:t>
            </w:r>
          </w:p>
        </w:tc>
        <w:tc>
          <w:tcPr>
            <w:tcW w:w="1611" w:type="dxa"/>
          </w:tcPr>
          <w:p w:rsidR="005C499B" w:rsidRPr="00793BBF" w:rsidRDefault="008D0184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Демирова Эльнара Магомедовна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3" w:type="dxa"/>
          </w:tcPr>
          <w:p w:rsidR="005C499B" w:rsidRPr="00793BBF" w:rsidRDefault="008D0184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Мирземагомедова Оксана Алидаровна</w:t>
            </w:r>
          </w:p>
        </w:tc>
        <w:tc>
          <w:tcPr>
            <w:tcW w:w="1373" w:type="dxa"/>
          </w:tcPr>
          <w:p w:rsidR="005C499B" w:rsidRPr="00793BBF" w:rsidRDefault="008D0184" w:rsidP="008D0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с.Зизик</w:t>
            </w:r>
          </w:p>
        </w:tc>
        <w:tc>
          <w:tcPr>
            <w:tcW w:w="1543" w:type="dxa"/>
          </w:tcPr>
          <w:p w:rsidR="005C499B" w:rsidRPr="00793BBF" w:rsidRDefault="008B52CC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</w:tcPr>
          <w:p w:rsidR="005C499B" w:rsidRPr="00793BBF" w:rsidRDefault="008B52CC" w:rsidP="00386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Мехтиев Мугудин Джабраилович</w:t>
            </w:r>
          </w:p>
        </w:tc>
        <w:tc>
          <w:tcPr>
            <w:tcW w:w="1373" w:type="dxa"/>
          </w:tcPr>
          <w:p w:rsidR="005C499B" w:rsidRPr="00793BBF" w:rsidRDefault="008D0184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B52CC">
              <w:rPr>
                <w:rFonts w:ascii="Times New Roman" w:hAnsi="Times New Roman" w:cs="Times New Roman"/>
                <w:sz w:val="24"/>
                <w:szCs w:val="24"/>
              </w:rPr>
              <w:t>Карчаг</w:t>
            </w:r>
          </w:p>
        </w:tc>
        <w:tc>
          <w:tcPr>
            <w:tcW w:w="1543" w:type="dxa"/>
          </w:tcPr>
          <w:p w:rsidR="005C499B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01.11.2020г.</w:t>
            </w:r>
          </w:p>
        </w:tc>
        <w:tc>
          <w:tcPr>
            <w:tcW w:w="1611" w:type="dxa"/>
          </w:tcPr>
          <w:p w:rsidR="005C499B" w:rsidRPr="00793BBF" w:rsidRDefault="005C499B" w:rsidP="00793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3" w:type="dxa"/>
          </w:tcPr>
          <w:p w:rsidR="008B52CC" w:rsidRPr="00793BBF" w:rsidRDefault="008B52C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Гусеналиева Ранжета Замудиновна</w:t>
            </w:r>
          </w:p>
        </w:tc>
        <w:tc>
          <w:tcPr>
            <w:tcW w:w="1373" w:type="dxa"/>
          </w:tcPr>
          <w:p w:rsidR="008B52CC" w:rsidRPr="00793BBF" w:rsidRDefault="008B52C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15.01.2021г.</w:t>
            </w: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3" w:type="dxa"/>
          </w:tcPr>
          <w:p w:rsidR="008B52CC" w:rsidRPr="00793BBF" w:rsidRDefault="008B52C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Разина Имиралиевна</w:t>
            </w:r>
          </w:p>
        </w:tc>
        <w:tc>
          <w:tcPr>
            <w:tcW w:w="1373" w:type="dxa"/>
          </w:tcPr>
          <w:p w:rsidR="008B52CC" w:rsidRPr="00793BBF" w:rsidRDefault="008B52C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с.Экендиль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3" w:type="dxa"/>
          </w:tcPr>
          <w:p w:rsidR="008B52CC" w:rsidRPr="00793BBF" w:rsidRDefault="008B52C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Наврузова Зарима Рафимовна</w:t>
            </w:r>
          </w:p>
        </w:tc>
        <w:tc>
          <w:tcPr>
            <w:tcW w:w="1373" w:type="dxa"/>
          </w:tcPr>
          <w:p w:rsidR="008B52CC" w:rsidRPr="00793BBF" w:rsidRDefault="008B52C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Эсмара Балаэфендиевна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Фарида Сентябрьевна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Зульфия Магомедрасуловна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с.Зизик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Меликова Гюльмира Темисхановна</w:t>
            </w:r>
          </w:p>
        </w:tc>
        <w:tc>
          <w:tcPr>
            <w:tcW w:w="1373" w:type="dxa"/>
          </w:tcPr>
          <w:p w:rsidR="008B52CC" w:rsidRPr="00793BBF" w:rsidRDefault="007C495C" w:rsidP="007C49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с.Зизик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 Вагиф Мирзежанович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с.Зизик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Яралиев Залафенди Асаналиевич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с.Зизик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Алимирзоева Таиса Мугудиновна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Изберова Мадина Шахидиновна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7C495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Уружбегова Лариса Куруглиевна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Калбисенова Гюльнара Шихсаидовна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с.Нютюг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Алхасова Селем Магомедовна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с.Экендиль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Велиханова Марал Самурхановна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с.Экендиль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Гереева Сержен Балабековна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с.Экендиль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Куджаева Маина Разахановна</w:t>
            </w:r>
          </w:p>
        </w:tc>
        <w:tc>
          <w:tcPr>
            <w:tcW w:w="1373" w:type="dxa"/>
          </w:tcPr>
          <w:p w:rsidR="008B52CC" w:rsidRPr="00793BBF" w:rsidRDefault="007C495C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с.Экендиль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3" w:type="dxa"/>
          </w:tcPr>
          <w:p w:rsidR="008B52CC" w:rsidRPr="00793BBF" w:rsidRDefault="00835818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Саида Идаятовна</w:t>
            </w:r>
          </w:p>
        </w:tc>
        <w:tc>
          <w:tcPr>
            <w:tcW w:w="1373" w:type="dxa"/>
          </w:tcPr>
          <w:p w:rsidR="008B52CC" w:rsidRPr="00793BBF" w:rsidRDefault="00835818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с.Экендиль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5C" w:rsidTr="008B52CC">
        <w:tc>
          <w:tcPr>
            <w:tcW w:w="70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3" w:type="dxa"/>
          </w:tcPr>
          <w:p w:rsidR="008B52CC" w:rsidRPr="00793BBF" w:rsidRDefault="00835818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Наврузалиева Гульсоват Шейдебеговна</w:t>
            </w:r>
          </w:p>
        </w:tc>
        <w:tc>
          <w:tcPr>
            <w:tcW w:w="1373" w:type="dxa"/>
          </w:tcPr>
          <w:p w:rsidR="008B52CC" w:rsidRPr="00793BBF" w:rsidRDefault="00835818" w:rsidP="008B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с.Экендиль</w:t>
            </w:r>
          </w:p>
        </w:tc>
        <w:tc>
          <w:tcPr>
            <w:tcW w:w="1543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8B52CC" w:rsidRPr="00793BBF" w:rsidRDefault="008B52CC" w:rsidP="008B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F3B" w:rsidRDefault="00793BBF" w:rsidP="005C4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B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C499B">
        <w:rPr>
          <w:rFonts w:ascii="Times New Roman" w:hAnsi="Times New Roman" w:cs="Times New Roman"/>
          <w:b/>
          <w:sz w:val="28"/>
          <w:szCs w:val="28"/>
        </w:rPr>
        <w:br/>
        <w:t>заявителей льготных категорий граждан на предоставление земельных участков для ИЖС</w:t>
      </w:r>
      <w:r w:rsidR="008D0184">
        <w:rPr>
          <w:rFonts w:ascii="Times New Roman" w:hAnsi="Times New Roman" w:cs="Times New Roman"/>
          <w:b/>
          <w:sz w:val="28"/>
          <w:szCs w:val="28"/>
        </w:rPr>
        <w:t xml:space="preserve"> по АСП «сельсовет «Карчагский»</w:t>
      </w:r>
    </w:p>
    <w:p w:rsidR="003862FE" w:rsidRDefault="003862FE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44D" w:rsidRDefault="0083144D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44D" w:rsidRDefault="0083144D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44D" w:rsidRDefault="0083144D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2FE" w:rsidRDefault="00835818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</w:p>
    <w:p w:rsidR="00835818" w:rsidRDefault="0083144D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35818">
        <w:rPr>
          <w:rFonts w:ascii="Times New Roman" w:hAnsi="Times New Roman" w:cs="Times New Roman"/>
          <w:b/>
          <w:sz w:val="28"/>
          <w:szCs w:val="28"/>
        </w:rPr>
        <w:t>раждан на первичное предоставление земельных участков для ИЖС по АСП «сельсовет «Карчагский»</w:t>
      </w:r>
    </w:p>
    <w:p w:rsidR="0077509F" w:rsidRDefault="0077509F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1530"/>
        <w:tblW w:w="0" w:type="auto"/>
        <w:tblLook w:val="04A0"/>
      </w:tblPr>
      <w:tblGrid>
        <w:gridCol w:w="701"/>
        <w:gridCol w:w="4343"/>
        <w:gridCol w:w="1373"/>
        <w:gridCol w:w="1543"/>
        <w:gridCol w:w="1611"/>
      </w:tblGrid>
      <w:tr w:rsidR="00835818" w:rsidRPr="00793BBF" w:rsidTr="005E6928">
        <w:tc>
          <w:tcPr>
            <w:tcW w:w="701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3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заявителя</w:t>
            </w:r>
          </w:p>
        </w:tc>
        <w:tc>
          <w:tcPr>
            <w:tcW w:w="4527" w:type="dxa"/>
            <w:gridSpan w:val="3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B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списка на сайте АСП и их количество</w:t>
            </w:r>
          </w:p>
        </w:tc>
      </w:tr>
      <w:tr w:rsidR="00835818" w:rsidRPr="008B52CC" w:rsidTr="005E6928">
        <w:tc>
          <w:tcPr>
            <w:tcW w:w="701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835818" w:rsidRPr="003862FE" w:rsidRDefault="00835818" w:rsidP="005E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FE">
              <w:rPr>
                <w:rFonts w:ascii="Times New Roman" w:hAnsi="Times New Roman" w:cs="Times New Roman"/>
                <w:b/>
                <w:sz w:val="24"/>
                <w:szCs w:val="24"/>
              </w:rPr>
              <w:t>«сельсовет «Карчагский»</w:t>
            </w:r>
          </w:p>
        </w:tc>
        <w:tc>
          <w:tcPr>
            <w:tcW w:w="1373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835818" w:rsidRPr="008B52CC" w:rsidRDefault="00835818" w:rsidP="005E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C">
              <w:rPr>
                <w:rFonts w:ascii="Times New Roman" w:hAnsi="Times New Roman" w:cs="Times New Roman"/>
                <w:b/>
                <w:sz w:val="24"/>
                <w:szCs w:val="24"/>
              </w:rPr>
              <w:t>Дата заявления</w:t>
            </w:r>
          </w:p>
        </w:tc>
        <w:tc>
          <w:tcPr>
            <w:tcW w:w="1611" w:type="dxa"/>
          </w:tcPr>
          <w:p w:rsidR="00835818" w:rsidRPr="008B52CC" w:rsidRDefault="00835818" w:rsidP="005E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C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выделении</w:t>
            </w:r>
          </w:p>
        </w:tc>
      </w:tr>
      <w:tr w:rsidR="0083144D" w:rsidRPr="008B52CC" w:rsidTr="005E6928">
        <w:tc>
          <w:tcPr>
            <w:tcW w:w="701" w:type="dxa"/>
          </w:tcPr>
          <w:p w:rsidR="0083144D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83144D" w:rsidRPr="0083144D" w:rsidRDefault="0083144D" w:rsidP="0083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4D">
              <w:rPr>
                <w:rFonts w:ascii="Times New Roman" w:hAnsi="Times New Roman" w:cs="Times New Roman"/>
                <w:sz w:val="24"/>
                <w:szCs w:val="24"/>
              </w:rPr>
              <w:t>Курбанова Басират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Эскендаровна</w:t>
            </w:r>
          </w:p>
        </w:tc>
        <w:tc>
          <w:tcPr>
            <w:tcW w:w="1373" w:type="dxa"/>
          </w:tcPr>
          <w:p w:rsidR="0083144D" w:rsidRPr="0083144D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83144D" w:rsidRPr="0083144D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20.12.2015г.</w:t>
            </w:r>
          </w:p>
        </w:tc>
        <w:tc>
          <w:tcPr>
            <w:tcW w:w="1611" w:type="dxa"/>
          </w:tcPr>
          <w:p w:rsidR="0083144D" w:rsidRPr="0083144D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8" w:rsidRPr="00793BBF" w:rsidTr="005E6928">
        <w:tc>
          <w:tcPr>
            <w:tcW w:w="701" w:type="dxa"/>
          </w:tcPr>
          <w:p w:rsidR="00835818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835818" w:rsidRPr="00793BBF" w:rsidRDefault="0077509F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 Алик Райзудинович</w:t>
            </w:r>
          </w:p>
        </w:tc>
        <w:tc>
          <w:tcPr>
            <w:tcW w:w="1373" w:type="dxa"/>
          </w:tcPr>
          <w:p w:rsidR="00835818" w:rsidRPr="00793BBF" w:rsidRDefault="00835818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835818" w:rsidRPr="00793BBF" w:rsidRDefault="0077509F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  <w:tc>
          <w:tcPr>
            <w:tcW w:w="1611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8" w:rsidRPr="00793BBF" w:rsidTr="005E6928">
        <w:tc>
          <w:tcPr>
            <w:tcW w:w="701" w:type="dxa"/>
          </w:tcPr>
          <w:p w:rsidR="00835818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835818" w:rsidRPr="00793BBF" w:rsidRDefault="00835818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Саруханов Мурад Играмудинович</w:t>
            </w:r>
          </w:p>
        </w:tc>
        <w:tc>
          <w:tcPr>
            <w:tcW w:w="1373" w:type="dxa"/>
          </w:tcPr>
          <w:p w:rsidR="00835818" w:rsidRPr="00793BBF" w:rsidRDefault="00835818" w:rsidP="008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с.Зизик</w:t>
            </w:r>
          </w:p>
        </w:tc>
        <w:tc>
          <w:tcPr>
            <w:tcW w:w="1543" w:type="dxa"/>
          </w:tcPr>
          <w:p w:rsidR="00835818" w:rsidRPr="00793BBF" w:rsidRDefault="0077509F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  <w:tc>
          <w:tcPr>
            <w:tcW w:w="1611" w:type="dxa"/>
          </w:tcPr>
          <w:p w:rsidR="00835818" w:rsidRPr="00793BBF" w:rsidRDefault="0077509F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35818" w:rsidRPr="00793BBF" w:rsidTr="005E6928">
        <w:tc>
          <w:tcPr>
            <w:tcW w:w="701" w:type="dxa"/>
          </w:tcPr>
          <w:p w:rsidR="00835818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835818" w:rsidRPr="00793BBF" w:rsidRDefault="0077509F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Мерденов Мурад Алексеевич</w:t>
            </w:r>
          </w:p>
        </w:tc>
        <w:tc>
          <w:tcPr>
            <w:tcW w:w="1373" w:type="dxa"/>
          </w:tcPr>
          <w:p w:rsidR="00835818" w:rsidRPr="00793BBF" w:rsidRDefault="00835818" w:rsidP="0077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7509F">
              <w:rPr>
                <w:rFonts w:ascii="Times New Roman" w:hAnsi="Times New Roman" w:cs="Times New Roman"/>
                <w:sz w:val="24"/>
                <w:szCs w:val="24"/>
              </w:rPr>
              <w:t>Карчаг</w:t>
            </w:r>
          </w:p>
        </w:tc>
        <w:tc>
          <w:tcPr>
            <w:tcW w:w="1543" w:type="dxa"/>
          </w:tcPr>
          <w:p w:rsidR="00835818" w:rsidRPr="00793BBF" w:rsidRDefault="0077509F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1611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8" w:rsidRPr="00793BBF" w:rsidTr="005E6928">
        <w:tc>
          <w:tcPr>
            <w:tcW w:w="701" w:type="dxa"/>
          </w:tcPr>
          <w:p w:rsidR="00835818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835818" w:rsidRPr="00793BBF" w:rsidRDefault="0077509F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 Роберт Шамилович</w:t>
            </w:r>
          </w:p>
        </w:tc>
        <w:tc>
          <w:tcPr>
            <w:tcW w:w="1373" w:type="dxa"/>
          </w:tcPr>
          <w:p w:rsidR="00835818" w:rsidRPr="00793BBF" w:rsidRDefault="00835818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835818" w:rsidRPr="00793BBF" w:rsidRDefault="0077509F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1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8" w:rsidRPr="00793BBF" w:rsidTr="005E6928">
        <w:tc>
          <w:tcPr>
            <w:tcW w:w="701" w:type="dxa"/>
          </w:tcPr>
          <w:p w:rsidR="00835818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835818" w:rsidRPr="00793BBF" w:rsidRDefault="0077509F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Недюрали Мерделиевич</w:t>
            </w:r>
          </w:p>
        </w:tc>
        <w:tc>
          <w:tcPr>
            <w:tcW w:w="1373" w:type="dxa"/>
          </w:tcPr>
          <w:p w:rsidR="00835818" w:rsidRPr="00793BBF" w:rsidRDefault="00835818" w:rsidP="0077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7509F">
              <w:rPr>
                <w:rFonts w:ascii="Times New Roman" w:hAnsi="Times New Roman" w:cs="Times New Roman"/>
                <w:sz w:val="24"/>
                <w:szCs w:val="24"/>
              </w:rPr>
              <w:t>Карчаг</w:t>
            </w:r>
          </w:p>
        </w:tc>
        <w:tc>
          <w:tcPr>
            <w:tcW w:w="1543" w:type="dxa"/>
          </w:tcPr>
          <w:p w:rsidR="00835818" w:rsidRPr="00793BBF" w:rsidRDefault="00835818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5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1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8" w:rsidRPr="00793BBF" w:rsidTr="005E6928">
        <w:tc>
          <w:tcPr>
            <w:tcW w:w="701" w:type="dxa"/>
          </w:tcPr>
          <w:p w:rsidR="00835818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835818" w:rsidRPr="00793BBF" w:rsidRDefault="0077509F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Шахрудин Мерделиевич</w:t>
            </w:r>
          </w:p>
        </w:tc>
        <w:tc>
          <w:tcPr>
            <w:tcW w:w="1373" w:type="dxa"/>
          </w:tcPr>
          <w:p w:rsidR="00835818" w:rsidRPr="00793BBF" w:rsidRDefault="00835818" w:rsidP="0077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7509F">
              <w:rPr>
                <w:rFonts w:ascii="Times New Roman" w:hAnsi="Times New Roman" w:cs="Times New Roman"/>
                <w:sz w:val="24"/>
                <w:szCs w:val="24"/>
              </w:rPr>
              <w:t>Карчаг</w:t>
            </w:r>
          </w:p>
        </w:tc>
        <w:tc>
          <w:tcPr>
            <w:tcW w:w="1543" w:type="dxa"/>
          </w:tcPr>
          <w:p w:rsidR="00835818" w:rsidRPr="00793BBF" w:rsidRDefault="0077509F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1" w:type="dxa"/>
          </w:tcPr>
          <w:p w:rsidR="00835818" w:rsidRPr="00793BBF" w:rsidRDefault="00835818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18" w:rsidRPr="00793BBF" w:rsidTr="005E6928">
        <w:tc>
          <w:tcPr>
            <w:tcW w:w="701" w:type="dxa"/>
          </w:tcPr>
          <w:p w:rsidR="00835818" w:rsidRPr="00793BBF" w:rsidRDefault="0083144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835818" w:rsidRPr="00793BBF" w:rsidRDefault="0077509F" w:rsidP="005E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Рауф Рамазанович</w:t>
            </w:r>
          </w:p>
        </w:tc>
        <w:tc>
          <w:tcPr>
            <w:tcW w:w="1373" w:type="dxa"/>
          </w:tcPr>
          <w:p w:rsidR="00835818" w:rsidRPr="00793BBF" w:rsidRDefault="00835818" w:rsidP="0077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7509F">
              <w:rPr>
                <w:rFonts w:ascii="Times New Roman" w:hAnsi="Times New Roman" w:cs="Times New Roman"/>
                <w:sz w:val="24"/>
                <w:szCs w:val="24"/>
              </w:rPr>
              <w:t>Карчаг</w:t>
            </w:r>
          </w:p>
        </w:tc>
        <w:tc>
          <w:tcPr>
            <w:tcW w:w="1543" w:type="dxa"/>
          </w:tcPr>
          <w:p w:rsidR="00835818" w:rsidRPr="00793BBF" w:rsidRDefault="0077509F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8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1" w:type="dxa"/>
          </w:tcPr>
          <w:p w:rsidR="00835818" w:rsidRPr="00793BBF" w:rsidRDefault="00477D2D" w:rsidP="005E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509F" w:rsidRPr="00793BBF" w:rsidTr="005E6928">
        <w:tc>
          <w:tcPr>
            <w:tcW w:w="701" w:type="dxa"/>
          </w:tcPr>
          <w:p w:rsidR="0077509F" w:rsidRPr="00793BBF" w:rsidRDefault="0083144D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3" w:type="dxa"/>
          </w:tcPr>
          <w:p w:rsidR="0077509F" w:rsidRPr="00793BBF" w:rsidRDefault="00477D2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Айдумова Оксана Аликсеевна</w:t>
            </w:r>
          </w:p>
        </w:tc>
        <w:tc>
          <w:tcPr>
            <w:tcW w:w="1373" w:type="dxa"/>
          </w:tcPr>
          <w:p w:rsidR="0077509F" w:rsidRPr="00793BBF" w:rsidRDefault="0077509F" w:rsidP="0077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77509F" w:rsidRPr="00793BBF" w:rsidRDefault="0077509F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7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77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11" w:type="dxa"/>
          </w:tcPr>
          <w:p w:rsidR="0077509F" w:rsidRPr="00793BBF" w:rsidRDefault="0077509F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4D" w:rsidRPr="00793BBF" w:rsidTr="005E6928">
        <w:tc>
          <w:tcPr>
            <w:tcW w:w="701" w:type="dxa"/>
          </w:tcPr>
          <w:p w:rsidR="0083144D" w:rsidRDefault="0083144D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3" w:type="dxa"/>
          </w:tcPr>
          <w:p w:rsidR="0083144D" w:rsidRDefault="0083144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(Агарзаева) Сабина Фархадовна</w:t>
            </w:r>
          </w:p>
        </w:tc>
        <w:tc>
          <w:tcPr>
            <w:tcW w:w="1373" w:type="dxa"/>
          </w:tcPr>
          <w:p w:rsidR="0083144D" w:rsidRDefault="0083144D" w:rsidP="0077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с,Карчаг</w:t>
            </w:r>
          </w:p>
        </w:tc>
        <w:tc>
          <w:tcPr>
            <w:tcW w:w="1543" w:type="dxa"/>
          </w:tcPr>
          <w:p w:rsidR="0083144D" w:rsidRDefault="0083144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25.12.2017г.</w:t>
            </w:r>
          </w:p>
        </w:tc>
        <w:tc>
          <w:tcPr>
            <w:tcW w:w="1611" w:type="dxa"/>
          </w:tcPr>
          <w:p w:rsidR="0083144D" w:rsidRPr="00793BBF" w:rsidRDefault="0083144D" w:rsidP="0077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2D" w:rsidRPr="00793BBF" w:rsidTr="005E6928">
        <w:tc>
          <w:tcPr>
            <w:tcW w:w="701" w:type="dxa"/>
          </w:tcPr>
          <w:p w:rsidR="00477D2D" w:rsidRPr="00793BBF" w:rsidRDefault="0083144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3" w:type="dxa"/>
          </w:tcPr>
          <w:p w:rsidR="00477D2D" w:rsidRPr="00793BBF" w:rsidRDefault="00477D2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Бегалиев Фикрет Халилович</w:t>
            </w:r>
          </w:p>
        </w:tc>
        <w:tc>
          <w:tcPr>
            <w:tcW w:w="1373" w:type="dxa"/>
          </w:tcPr>
          <w:p w:rsidR="00477D2D" w:rsidRPr="00793BBF" w:rsidRDefault="00477D2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477D2D" w:rsidRPr="00793BBF" w:rsidRDefault="00477D2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16.02.2018г.</w:t>
            </w:r>
          </w:p>
        </w:tc>
        <w:tc>
          <w:tcPr>
            <w:tcW w:w="1611" w:type="dxa"/>
          </w:tcPr>
          <w:p w:rsidR="00477D2D" w:rsidRPr="00793BBF" w:rsidRDefault="00477D2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2D" w:rsidRPr="00793BBF" w:rsidTr="005E6928">
        <w:tc>
          <w:tcPr>
            <w:tcW w:w="701" w:type="dxa"/>
          </w:tcPr>
          <w:p w:rsidR="00477D2D" w:rsidRPr="00793BBF" w:rsidRDefault="00477D2D" w:rsidP="0083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477D2D" w:rsidRPr="00793BBF" w:rsidRDefault="00477D2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Гусеналиев Багир Адилович</w:t>
            </w:r>
          </w:p>
        </w:tc>
        <w:tc>
          <w:tcPr>
            <w:tcW w:w="1373" w:type="dxa"/>
          </w:tcPr>
          <w:p w:rsidR="00477D2D" w:rsidRPr="00793BBF" w:rsidRDefault="00477D2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477D2D" w:rsidRPr="00793BBF" w:rsidRDefault="00477D2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27.03.2018г.</w:t>
            </w:r>
          </w:p>
        </w:tc>
        <w:tc>
          <w:tcPr>
            <w:tcW w:w="1611" w:type="dxa"/>
          </w:tcPr>
          <w:p w:rsidR="00477D2D" w:rsidRPr="00793BBF" w:rsidRDefault="00477D2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2D" w:rsidRPr="00793BBF" w:rsidTr="005E6928">
        <w:tc>
          <w:tcPr>
            <w:tcW w:w="701" w:type="dxa"/>
          </w:tcPr>
          <w:p w:rsidR="00477D2D" w:rsidRPr="00793BBF" w:rsidRDefault="00477D2D" w:rsidP="0083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477D2D" w:rsidRPr="00793BBF" w:rsidRDefault="00477D2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Герман Абдулгашимович</w:t>
            </w:r>
          </w:p>
        </w:tc>
        <w:tc>
          <w:tcPr>
            <w:tcW w:w="1373" w:type="dxa"/>
          </w:tcPr>
          <w:p w:rsidR="00477D2D" w:rsidRPr="00793BBF" w:rsidRDefault="00477D2D" w:rsidP="0047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с.Карчаг</w:t>
            </w:r>
          </w:p>
        </w:tc>
        <w:tc>
          <w:tcPr>
            <w:tcW w:w="1543" w:type="dxa"/>
          </w:tcPr>
          <w:p w:rsidR="00477D2D" w:rsidRPr="00793BBF" w:rsidRDefault="00477D2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27.03.2018г.</w:t>
            </w:r>
          </w:p>
        </w:tc>
        <w:tc>
          <w:tcPr>
            <w:tcW w:w="1611" w:type="dxa"/>
          </w:tcPr>
          <w:p w:rsidR="00477D2D" w:rsidRPr="00793BBF" w:rsidRDefault="00477D2D" w:rsidP="0047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818" w:rsidRPr="00793BBF" w:rsidRDefault="00835818" w:rsidP="00793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5818" w:rsidRPr="00793BBF" w:rsidSect="009F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11C66"/>
    <w:rsid w:val="000E219B"/>
    <w:rsid w:val="00111C66"/>
    <w:rsid w:val="003862FE"/>
    <w:rsid w:val="004650AC"/>
    <w:rsid w:val="00477D2D"/>
    <w:rsid w:val="00481AF1"/>
    <w:rsid w:val="005C499B"/>
    <w:rsid w:val="007320D6"/>
    <w:rsid w:val="0077509F"/>
    <w:rsid w:val="00793BBF"/>
    <w:rsid w:val="007C495C"/>
    <w:rsid w:val="0083144D"/>
    <w:rsid w:val="00835818"/>
    <w:rsid w:val="008B52CC"/>
    <w:rsid w:val="008D0184"/>
    <w:rsid w:val="00926F3B"/>
    <w:rsid w:val="009F2D65"/>
    <w:rsid w:val="00B74EBC"/>
    <w:rsid w:val="00D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UMIZ</dc:creator>
  <cp:lastModifiedBy>user</cp:lastModifiedBy>
  <cp:revision>4</cp:revision>
  <cp:lastPrinted>2023-06-02T11:26:00Z</cp:lastPrinted>
  <dcterms:created xsi:type="dcterms:W3CDTF">2023-06-19T08:21:00Z</dcterms:created>
  <dcterms:modified xsi:type="dcterms:W3CDTF">2023-06-19T08:40:00Z</dcterms:modified>
</cp:coreProperties>
</file>